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83" w:rsidRDefault="0031724A" w:rsidP="008318A7">
      <w:pPr>
        <w:jc w:val="center"/>
        <w:rPr>
          <w:rFonts w:ascii="UD デジタル 教科書体 NK-R" w:eastAsia="UD デジタル 教科書体 NK-R"/>
          <w:b/>
          <w:sz w:val="28"/>
        </w:rPr>
      </w:pPr>
      <w:r w:rsidRPr="008318A7">
        <w:rPr>
          <w:rFonts w:ascii="UD デジタル 教科書体 NK-R" w:eastAsia="UD デジタル 教科書体 NK-R" w:hint="eastAsia"/>
          <w:b/>
          <w:sz w:val="28"/>
        </w:rPr>
        <w:t>令和</w:t>
      </w:r>
      <w:r w:rsidR="005B580B">
        <w:rPr>
          <w:rFonts w:ascii="UD デジタル 教科書体 NK-R" w:eastAsia="UD デジタル 教科書体 NK-R" w:hint="eastAsia"/>
          <w:b/>
          <w:sz w:val="28"/>
        </w:rPr>
        <w:t xml:space="preserve">７年度　岡山県立早島支援学校　</w:t>
      </w:r>
      <w:r w:rsidRPr="008318A7">
        <w:rPr>
          <w:rFonts w:ascii="UD デジタル 教科書体 NK-R" w:eastAsia="UD デジタル 教科書体 NK-R" w:hint="eastAsia"/>
          <w:b/>
          <w:sz w:val="28"/>
        </w:rPr>
        <w:t xml:space="preserve">学校公開　</w:t>
      </w:r>
      <w:r w:rsidR="005F2CD8" w:rsidRPr="005F2CD8">
        <w:rPr>
          <w:rFonts w:ascii="UD デジタル 教科書体 NK-R" w:eastAsia="UD デジタル 教科書体 NK-R" w:hint="eastAsia"/>
          <w:b/>
          <w:sz w:val="28"/>
          <w:bdr w:val="single" w:sz="4" w:space="0" w:color="auto"/>
        </w:rPr>
        <w:t>第１回</w:t>
      </w:r>
      <w:r w:rsidR="005F2CD8"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Pr="008318A7">
        <w:rPr>
          <w:rFonts w:ascii="UD デジタル 教科書体 NK-R" w:eastAsia="UD デジタル 教科書体 NK-R" w:hint="eastAsia"/>
          <w:b/>
          <w:sz w:val="28"/>
        </w:rPr>
        <w:t>参加申込書</w:t>
      </w:r>
    </w:p>
    <w:p w:rsidR="001E7EAA" w:rsidRDefault="005F2CD8" w:rsidP="001E7EAA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P-R" w:eastAsia="UD デジタル 教科書体 NP-R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5FBC6" wp14:editId="6288D07E">
                <wp:simplePos x="0" y="0"/>
                <wp:positionH relativeFrom="column">
                  <wp:posOffset>1426438</wp:posOffset>
                </wp:positionH>
                <wp:positionV relativeFrom="paragraph">
                  <wp:posOffset>222562</wp:posOffset>
                </wp:positionV>
                <wp:extent cx="5003320" cy="379562"/>
                <wp:effectExtent l="19050" t="19050" r="2603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0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CD8" w:rsidRPr="00DB600E" w:rsidRDefault="005F2CD8" w:rsidP="005F2CD8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8"/>
                              </w:rPr>
                              <w:t xml:space="preserve">受付期間　</w:t>
                            </w:r>
                            <w:r w:rsidRPr="00DB600E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</w:rPr>
                              <w:t>令和７年５月８日（木）～５月３０日（金）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5F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3pt;margin-top:17.5pt;width:393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" fillcolor="white [3201]" strokeweight="3pt">
                <v:textbox>
                  <w:txbxContent>
                    <w:p w:rsidR="005F2CD8" w:rsidRPr="00DB600E" w:rsidRDefault="005F2CD8" w:rsidP="005F2CD8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28"/>
                        </w:rPr>
                        <w:t xml:space="preserve">受付期間　</w:t>
                      </w:r>
                      <w:r w:rsidRPr="00DB600E"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</w:rPr>
                        <w:t>令和７年５月８日（木）～５月３０日（金）</w:t>
                      </w:r>
                    </w:p>
                  </w:txbxContent>
                </v:textbox>
              </v:shape>
            </w:pict>
          </mc:Fallback>
        </mc:AlternateContent>
      </w:r>
      <w:r w:rsidR="005B580B">
        <w:rPr>
          <w:rFonts w:ascii="UD デジタル 教科書体 NK-R" w:eastAsia="UD デジタル 教科書体 NK-R" w:hint="eastAsia"/>
          <w:sz w:val="22"/>
          <w:szCs w:val="24"/>
        </w:rPr>
        <w:t>※メール（h</w:t>
      </w:r>
      <w:r w:rsidR="005B580B">
        <w:rPr>
          <w:rFonts w:ascii="UD デジタル 教科書体 NK-R" w:eastAsia="UD デジタル 教科書体 NK-R"/>
          <w:sz w:val="22"/>
          <w:szCs w:val="24"/>
        </w:rPr>
        <w:t>ayasima03@pref.okayama.jp</w:t>
      </w:r>
      <w:r w:rsidR="005B580B">
        <w:rPr>
          <w:rFonts w:ascii="UD デジタル 教科書体 NK-R" w:eastAsia="UD デジタル 教科書体 NK-R" w:hint="eastAsia"/>
          <w:sz w:val="22"/>
          <w:szCs w:val="24"/>
        </w:rPr>
        <w:t>）</w:t>
      </w:r>
      <w:r>
        <w:rPr>
          <w:rFonts w:ascii="UD デジタル 教科書体 NK-R" w:eastAsia="UD デジタル 教科書体 NK-R" w:hint="eastAsia"/>
          <w:sz w:val="22"/>
          <w:szCs w:val="24"/>
        </w:rPr>
        <w:t>または</w:t>
      </w:r>
      <w:r w:rsidR="001E7EAA">
        <w:rPr>
          <w:rFonts w:ascii="UD デジタル 教科書体 NK-R" w:eastAsia="UD デジタル 教科書体 NK-R" w:hint="eastAsia"/>
          <w:sz w:val="22"/>
          <w:szCs w:val="24"/>
        </w:rPr>
        <w:t>郵送（</w:t>
      </w:r>
      <w:r w:rsidR="001E7EAA" w:rsidRPr="00BB447D">
        <w:rPr>
          <w:rFonts w:ascii="UD デジタル 教科書体 NK-R" w:eastAsia="UD デジタル 教科書体 NK-R" w:hint="eastAsia"/>
          <w:sz w:val="20"/>
          <w:szCs w:val="24"/>
        </w:rPr>
        <w:t>〒701-03</w:t>
      </w:r>
      <w:r w:rsidR="001E7EAA" w:rsidRPr="00BB447D">
        <w:rPr>
          <w:rFonts w:ascii="UD デジタル 教科書体 NK-R" w:eastAsia="UD デジタル 教科書体 NK-R"/>
          <w:sz w:val="20"/>
          <w:szCs w:val="24"/>
        </w:rPr>
        <w:t>04</w:t>
      </w:r>
      <w:r w:rsidR="001E7EAA" w:rsidRPr="00BB447D">
        <w:rPr>
          <w:rFonts w:ascii="UD デジタル 教科書体 NK-R" w:eastAsia="UD デジタル 教科書体 NK-R" w:hint="eastAsia"/>
          <w:sz w:val="20"/>
          <w:szCs w:val="24"/>
        </w:rPr>
        <w:t>都窪郡早島町早島４０６３</w:t>
      </w:r>
      <w:r w:rsidR="001E7EAA">
        <w:rPr>
          <w:rFonts w:ascii="UD デジタル 教科書体 NK-R" w:eastAsia="UD デジタル 教科書体 NK-R" w:hint="eastAsia"/>
          <w:sz w:val="22"/>
          <w:szCs w:val="24"/>
        </w:rPr>
        <w:t>）</w:t>
      </w:r>
      <w:r w:rsidR="005B580B">
        <w:rPr>
          <w:rFonts w:ascii="UD デジタル 教科書体 NK-R" w:eastAsia="UD デジタル 教科書体 NK-R" w:hint="eastAsia"/>
          <w:sz w:val="22"/>
          <w:szCs w:val="24"/>
        </w:rPr>
        <w:t>にて、受付期間内にお送りください。</w:t>
      </w:r>
    </w:p>
    <w:p w:rsidR="001E7EAA" w:rsidRPr="001E7EAA" w:rsidRDefault="001E7EAA" w:rsidP="001E7EAA">
      <w:pPr>
        <w:rPr>
          <w:rFonts w:ascii="UD デジタル 教科書体 NK-R" w:eastAsia="UD デジタル 教科書体 NK-R"/>
          <w:sz w:val="22"/>
          <w:szCs w:val="24"/>
        </w:rPr>
      </w:pPr>
    </w:p>
    <w:p w:rsidR="0031724A" w:rsidRPr="008318A7" w:rsidRDefault="00FC22C6" w:rsidP="0031724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該当するものに〇</w:t>
      </w:r>
      <w:r w:rsidR="0031724A" w:rsidRPr="008318A7">
        <w:rPr>
          <w:rFonts w:ascii="UD デジタル 教科書体 NK-R" w:eastAsia="UD デジタル 教科書体 NK-R" w:hint="eastAsia"/>
          <w:sz w:val="24"/>
          <w:szCs w:val="24"/>
        </w:rPr>
        <w:t>または内容を記入してください。［太枠内は、保護者の方のみ記入してください。］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276"/>
        <w:gridCol w:w="1842"/>
        <w:gridCol w:w="1127"/>
      </w:tblGrid>
      <w:tr w:rsidR="005B580B" w:rsidRPr="008318A7" w:rsidTr="005B580B">
        <w:trPr>
          <w:trHeight w:val="70"/>
        </w:trPr>
        <w:tc>
          <w:tcPr>
            <w:tcW w:w="1838" w:type="dxa"/>
            <w:vAlign w:val="center"/>
          </w:tcPr>
          <w:p w:rsidR="005B580B" w:rsidRPr="008318A7" w:rsidRDefault="005F2CD8" w:rsidP="0004703D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参加希望</w:t>
            </w:r>
          </w:p>
        </w:tc>
        <w:tc>
          <w:tcPr>
            <w:tcW w:w="8356" w:type="dxa"/>
            <w:gridSpan w:val="4"/>
          </w:tcPr>
          <w:p w:rsidR="005B580B" w:rsidRDefault="005B580B" w:rsidP="005B580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部　　：　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病弱部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・　肢体不自由部　・　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訪問教育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　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派遣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学級　　　　　　　　</w:t>
            </w:r>
          </w:p>
          <w:p w:rsidR="005B580B" w:rsidRDefault="005B580B" w:rsidP="005B580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学部：　小学部　　・　　中学部　　　・　高等部　</w:t>
            </w:r>
          </w:p>
        </w:tc>
      </w:tr>
      <w:tr w:rsidR="0031724A" w:rsidRPr="008318A7" w:rsidTr="00DE6D87">
        <w:tc>
          <w:tcPr>
            <w:tcW w:w="1838" w:type="dxa"/>
          </w:tcPr>
          <w:p w:rsidR="0031724A" w:rsidRPr="008318A7" w:rsidRDefault="0031724A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参加者種別</w:t>
            </w:r>
          </w:p>
        </w:tc>
        <w:tc>
          <w:tcPr>
            <w:tcW w:w="8356" w:type="dxa"/>
            <w:gridSpan w:val="4"/>
          </w:tcPr>
          <w:p w:rsidR="0031724A" w:rsidRPr="008318A7" w:rsidRDefault="0031724A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）幼児児童生徒の保護者　（　　　　　）教育関係（担任等）（　　　　　）福祉関係</w:t>
            </w:r>
          </w:p>
        </w:tc>
      </w:tr>
      <w:tr w:rsidR="0031724A" w:rsidRPr="008318A7" w:rsidTr="00DE6D87">
        <w:trPr>
          <w:trHeight w:val="536"/>
        </w:trPr>
        <w:tc>
          <w:tcPr>
            <w:tcW w:w="1838" w:type="dxa"/>
            <w:vMerge w:val="restart"/>
            <w:vAlign w:val="center"/>
          </w:tcPr>
          <w:p w:rsidR="0031724A" w:rsidRPr="008318A7" w:rsidRDefault="0031724A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  <w:p w:rsidR="0031724A" w:rsidRPr="008318A7" w:rsidRDefault="0031724A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7055">
              <w:rPr>
                <w:rFonts w:ascii="UD デジタル 教科書体 NK-R" w:eastAsia="UD デジタル 教科書体 NK-R" w:hint="eastAsia"/>
                <w:sz w:val="28"/>
                <w:szCs w:val="24"/>
              </w:rPr>
              <w:t>参加者氏名</w:t>
            </w:r>
          </w:p>
        </w:tc>
        <w:tc>
          <w:tcPr>
            <w:tcW w:w="4111" w:type="dxa"/>
            <w:vMerge w:val="restart"/>
          </w:tcPr>
          <w:p w:rsidR="0031724A" w:rsidRPr="008318A7" w:rsidRDefault="0031724A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31724A" w:rsidRDefault="0031724A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E6D87" w:rsidRPr="008318A7" w:rsidRDefault="00DE6D87" w:rsidP="00DE6D87">
            <w:pPr>
              <w:ind w:firstLineChars="800" w:firstLine="19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続柄（　　　　　）</w:t>
            </w:r>
          </w:p>
        </w:tc>
        <w:tc>
          <w:tcPr>
            <w:tcW w:w="3118" w:type="dxa"/>
            <w:gridSpan w:val="2"/>
            <w:vAlign w:val="center"/>
          </w:tcPr>
          <w:p w:rsidR="0031724A" w:rsidRPr="008318A7" w:rsidRDefault="005B580B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</w:t>
            </w:r>
            <w:r w:rsidR="0031724A"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参加人数</w:t>
            </w:r>
          </w:p>
        </w:tc>
        <w:tc>
          <w:tcPr>
            <w:tcW w:w="1127" w:type="dxa"/>
            <w:vAlign w:val="center"/>
          </w:tcPr>
          <w:p w:rsidR="0031724A" w:rsidRPr="008318A7" w:rsidRDefault="00DE6D87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="0031724A"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</w:tr>
      <w:tr w:rsidR="0031724A" w:rsidRPr="008318A7" w:rsidTr="00DE6D87">
        <w:trPr>
          <w:trHeight w:val="536"/>
        </w:trPr>
        <w:tc>
          <w:tcPr>
            <w:tcW w:w="1838" w:type="dxa"/>
            <w:vMerge/>
          </w:tcPr>
          <w:p w:rsidR="0031724A" w:rsidRPr="008318A7" w:rsidRDefault="0031724A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1724A" w:rsidRPr="008318A7" w:rsidRDefault="0031724A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31724A" w:rsidRPr="008318A7" w:rsidRDefault="005B580B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幼児児童生徒の参加</w:t>
            </w:r>
            <w:r w:rsidR="0031724A"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の有無</w:t>
            </w:r>
          </w:p>
        </w:tc>
        <w:tc>
          <w:tcPr>
            <w:tcW w:w="1127" w:type="dxa"/>
            <w:vAlign w:val="center"/>
          </w:tcPr>
          <w:p w:rsidR="0031724A" w:rsidRPr="008318A7" w:rsidRDefault="0031724A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・　無</w:t>
            </w:r>
          </w:p>
        </w:tc>
      </w:tr>
      <w:tr w:rsidR="00DE6D87" w:rsidRPr="008318A7" w:rsidTr="00FC22C6">
        <w:tc>
          <w:tcPr>
            <w:tcW w:w="1838" w:type="dxa"/>
            <w:tcBorders>
              <w:bottom w:val="single" w:sz="24" w:space="0" w:color="auto"/>
            </w:tcBorders>
          </w:tcPr>
          <w:p w:rsidR="00DE6D87" w:rsidRPr="008318A7" w:rsidRDefault="00DE6D87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</w:t>
            </w:r>
          </w:p>
          <w:p w:rsidR="00FC22C6" w:rsidRDefault="00DE6D87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1E7EAA"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所属所所在地</w:t>
            </w:r>
          </w:p>
          <w:p w:rsidR="00FC22C6" w:rsidRDefault="00DE6D87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または</w:t>
            </w:r>
          </w:p>
          <w:p w:rsidR="00DE6D87" w:rsidRPr="008318A7" w:rsidRDefault="001E7EAA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保護者住所</w:t>
            </w:r>
            <w:r w:rsidR="00DE6D87"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8356" w:type="dxa"/>
            <w:gridSpan w:val="4"/>
            <w:tcBorders>
              <w:bottom w:val="single" w:sz="24" w:space="0" w:color="auto"/>
            </w:tcBorders>
          </w:tcPr>
          <w:p w:rsidR="00DE6D87" w:rsidRDefault="00DE6D87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:rsidR="005B580B" w:rsidRDefault="005B580B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E6D87" w:rsidRDefault="00DE6D87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-mail:</w:t>
            </w:r>
          </w:p>
          <w:p w:rsidR="00DE6D87" w:rsidRPr="008318A7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  <w:r w:rsidR="00DE6D87">
              <w:rPr>
                <w:rFonts w:ascii="UD デジタル 教科書体 NK-R" w:eastAsia="UD デジタル 教科書体 NK-R" w:hint="eastAsia"/>
                <w:sz w:val="24"/>
                <w:szCs w:val="24"/>
              </w:rPr>
              <w:t>：（　　　　　　　　）　　　　　　　　　―</w:t>
            </w:r>
          </w:p>
        </w:tc>
      </w:tr>
      <w:tr w:rsidR="00DE7055" w:rsidRPr="008318A7" w:rsidTr="00FC22C6">
        <w:trPr>
          <w:trHeight w:val="586"/>
        </w:trPr>
        <w:tc>
          <w:tcPr>
            <w:tcW w:w="183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E7055" w:rsidRPr="00DE7055" w:rsidRDefault="00DE7055" w:rsidP="0031724A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DE7055">
              <w:rPr>
                <w:rFonts w:ascii="UD デジタル 教科書体 NK-R" w:eastAsia="UD デジタル 教科書体 NK-R" w:hint="eastAsia"/>
                <w:sz w:val="22"/>
                <w:szCs w:val="24"/>
              </w:rPr>
              <w:t>幼児児童生徒の</w:t>
            </w:r>
          </w:p>
          <w:p w:rsidR="00DE7055" w:rsidRDefault="00DE7055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E7055" w:rsidRPr="008318A7" w:rsidRDefault="00DE7055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  <w:p w:rsidR="00DE7055" w:rsidRPr="008318A7" w:rsidRDefault="00DE7055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7055">
              <w:rPr>
                <w:rFonts w:ascii="UD デジタル 教科書体 NK-R" w:eastAsia="UD デジタル 教科書体 NK-R" w:hint="eastAsia"/>
                <w:sz w:val="28"/>
                <w:szCs w:val="24"/>
              </w:rPr>
              <w:t>氏</w:t>
            </w: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</w:t>
            </w:r>
            <w:r w:rsidRPr="00DE7055">
              <w:rPr>
                <w:rFonts w:ascii="UD デジタル 教科書体 NK-R" w:eastAsia="UD デジタル 教科書体 NK-R" w:hint="eastAsia"/>
                <w:sz w:val="28"/>
                <w:szCs w:val="24"/>
              </w:rPr>
              <w:t>名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DE7055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E7055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E7055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E7055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E7055" w:rsidRPr="008318A7" w:rsidRDefault="00DE7055" w:rsidP="00DE7055">
            <w:pPr>
              <w:ind w:firstLineChars="700" w:firstLine="168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※性別（　男　・　女　）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E7055" w:rsidRDefault="00DE7055" w:rsidP="00DE7055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  <w:p w:rsidR="00DE7055" w:rsidRDefault="00DE7055" w:rsidP="00DE7055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</w:t>
            </w:r>
          </w:p>
          <w:p w:rsidR="00DE7055" w:rsidRPr="008318A7" w:rsidRDefault="00DE7055" w:rsidP="00DE7055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学年等</w:t>
            </w:r>
          </w:p>
        </w:tc>
        <w:tc>
          <w:tcPr>
            <w:tcW w:w="296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E7055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S・H・R　　　年　　　月　　　　日</w:t>
            </w:r>
          </w:p>
          <w:p w:rsidR="00DE7055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　　　　）歳</w:t>
            </w:r>
          </w:p>
          <w:p w:rsidR="00DE7055" w:rsidRPr="00DE7055" w:rsidRDefault="005B580B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保・幼・こ・小・中（　　　　年</w:t>
            </w:r>
            <w:r w:rsidR="00DE705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  <w:tr w:rsidR="00DE7055" w:rsidRPr="008318A7" w:rsidTr="0004703D">
        <w:trPr>
          <w:trHeight w:val="586"/>
        </w:trPr>
        <w:tc>
          <w:tcPr>
            <w:tcW w:w="183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E7055" w:rsidRPr="00DE7055" w:rsidRDefault="00DE7055" w:rsidP="0031724A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24" w:space="0" w:color="auto"/>
            </w:tcBorders>
          </w:tcPr>
          <w:p w:rsidR="00DE7055" w:rsidRPr="008318A7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E7055" w:rsidRPr="008318A7" w:rsidRDefault="00DE7055" w:rsidP="00DE7055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ご自宅の</w:t>
            </w:r>
            <w:r w:rsidR="0004703D">
              <w:rPr>
                <w:rFonts w:ascii="UD デジタル 教科書体 NK-R" w:eastAsia="UD デジタル 教科書体 NK-R" w:hint="eastAsia"/>
                <w:sz w:val="24"/>
                <w:szCs w:val="24"/>
              </w:rPr>
              <w:t>学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区</w:t>
            </w:r>
          </w:p>
        </w:tc>
        <w:tc>
          <w:tcPr>
            <w:tcW w:w="296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E7055" w:rsidRPr="008318A7" w:rsidRDefault="0004703D" w:rsidP="0004703D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（小　・　中）</w:t>
            </w:r>
          </w:p>
        </w:tc>
      </w:tr>
      <w:tr w:rsidR="00DE7055" w:rsidRPr="008318A7" w:rsidTr="00FC22C6">
        <w:tc>
          <w:tcPr>
            <w:tcW w:w="1838" w:type="dxa"/>
            <w:tcBorders>
              <w:top w:val="single" w:sz="24" w:space="0" w:color="auto"/>
            </w:tcBorders>
          </w:tcPr>
          <w:p w:rsidR="00DE7055" w:rsidRPr="008318A7" w:rsidRDefault="00DE7055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所属園・学校名</w:t>
            </w:r>
          </w:p>
          <w:p w:rsidR="00DE7055" w:rsidRPr="008318A7" w:rsidRDefault="00DE7055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または所属所名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DE7055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E7055" w:rsidRPr="008318A7" w:rsidRDefault="00DE7055" w:rsidP="00DE7055">
            <w:pPr>
              <w:ind w:firstLineChars="300" w:firstLine="7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担任氏名（　　　　　　　　　　　　　　）</w:t>
            </w:r>
          </w:p>
        </w:tc>
        <w:tc>
          <w:tcPr>
            <w:tcW w:w="4245" w:type="dxa"/>
            <w:gridSpan w:val="3"/>
            <w:tcBorders>
              <w:top w:val="single" w:sz="24" w:space="0" w:color="auto"/>
            </w:tcBorders>
            <w:vAlign w:val="center"/>
          </w:tcPr>
          <w:p w:rsidR="00DE7055" w:rsidRPr="008318A7" w:rsidRDefault="00DE7055" w:rsidP="00FC22C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電話番号（　　　　　）　　　</w:t>
            </w:r>
            <w:r w:rsidR="00BB447D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―</w:t>
            </w:r>
          </w:p>
        </w:tc>
      </w:tr>
      <w:tr w:rsidR="00DE7055" w:rsidRPr="008318A7" w:rsidTr="00DE7055">
        <w:tc>
          <w:tcPr>
            <w:tcW w:w="1838" w:type="dxa"/>
            <w:vAlign w:val="center"/>
          </w:tcPr>
          <w:p w:rsidR="00DE7055" w:rsidRPr="008318A7" w:rsidRDefault="00DE7055" w:rsidP="00DE7055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7055">
              <w:rPr>
                <w:rFonts w:ascii="UD デジタル 教科書体 NK-R" w:eastAsia="UD デジタル 教科書体 NK-R" w:hint="eastAsia"/>
                <w:sz w:val="18"/>
                <w:szCs w:val="24"/>
              </w:rPr>
              <w:t>幼児児童生徒の</w:t>
            </w:r>
          </w:p>
          <w:p w:rsidR="00DE7055" w:rsidRPr="008318A7" w:rsidRDefault="00DE7055" w:rsidP="00DE7055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移動状況</w:t>
            </w:r>
          </w:p>
        </w:tc>
        <w:tc>
          <w:tcPr>
            <w:tcW w:w="8356" w:type="dxa"/>
            <w:gridSpan w:val="4"/>
            <w:vAlign w:val="center"/>
          </w:tcPr>
          <w:p w:rsidR="00DE7055" w:rsidRPr="008318A7" w:rsidRDefault="00DE7055" w:rsidP="001E7EA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　　）車椅子等　　（　　　　）独歩　　その他（　　　　　　　　　　　　　）　</w:t>
            </w:r>
          </w:p>
        </w:tc>
      </w:tr>
      <w:tr w:rsidR="00DE7055" w:rsidRPr="008318A7" w:rsidTr="000B6DA0">
        <w:tc>
          <w:tcPr>
            <w:tcW w:w="1838" w:type="dxa"/>
          </w:tcPr>
          <w:p w:rsidR="00DE7055" w:rsidRPr="008318A7" w:rsidRDefault="00DE7055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医療的ケア</w:t>
            </w:r>
          </w:p>
        </w:tc>
        <w:tc>
          <w:tcPr>
            <w:tcW w:w="8356" w:type="dxa"/>
            <w:gridSpan w:val="4"/>
          </w:tcPr>
          <w:p w:rsidR="00DE7055" w:rsidRPr="008318A7" w:rsidRDefault="00DE7055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）経管栄養　　　（　　　　）導尿　　　（　　　　）吸引　　その他（　　　　　　　　　　　　　）</w:t>
            </w:r>
          </w:p>
        </w:tc>
      </w:tr>
      <w:tr w:rsidR="001E7EAA" w:rsidRPr="008318A7" w:rsidTr="001E7EAA">
        <w:tc>
          <w:tcPr>
            <w:tcW w:w="1838" w:type="dxa"/>
          </w:tcPr>
          <w:p w:rsidR="001E7EAA" w:rsidRPr="008318A7" w:rsidRDefault="001E7EAA" w:rsidP="0031724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食物アレルギー</w:t>
            </w:r>
          </w:p>
        </w:tc>
        <w:tc>
          <w:tcPr>
            <w:tcW w:w="8356" w:type="dxa"/>
            <w:gridSpan w:val="4"/>
          </w:tcPr>
          <w:p w:rsidR="001E7EAA" w:rsidRPr="008318A7" w:rsidRDefault="001E7EAA" w:rsidP="0004703D">
            <w:pPr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・　無</w:t>
            </w:r>
          </w:p>
        </w:tc>
      </w:tr>
    </w:tbl>
    <w:p w:rsidR="0031724A" w:rsidRPr="008318A7" w:rsidRDefault="0031724A" w:rsidP="0031724A">
      <w:pPr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8318A7" w:rsidRPr="008318A7" w:rsidTr="00DE6D87">
        <w:tc>
          <w:tcPr>
            <w:tcW w:w="4106" w:type="dxa"/>
          </w:tcPr>
          <w:p w:rsidR="008318A7" w:rsidRPr="008318A7" w:rsidRDefault="00DE6D87" w:rsidP="001E7EA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項目</w:t>
            </w:r>
          </w:p>
        </w:tc>
        <w:tc>
          <w:tcPr>
            <w:tcW w:w="6088" w:type="dxa"/>
          </w:tcPr>
          <w:p w:rsidR="008318A7" w:rsidRPr="008318A7" w:rsidRDefault="00DE6D87" w:rsidP="001E7EA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希望の有無、内容</w:t>
            </w:r>
          </w:p>
        </w:tc>
      </w:tr>
      <w:tr w:rsidR="008318A7" w:rsidRPr="008318A7" w:rsidTr="00DE6D87">
        <w:tc>
          <w:tcPr>
            <w:tcW w:w="4106" w:type="dxa"/>
          </w:tcPr>
          <w:p w:rsidR="008318A7" w:rsidRDefault="00DE6D87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教育相談</w:t>
            </w:r>
          </w:p>
          <w:p w:rsidR="00DE6D87" w:rsidRPr="008318A7" w:rsidRDefault="0004703D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4703D">
              <w:rPr>
                <w:rFonts w:ascii="UD デジタル 教科書体 NK-R" w:eastAsia="UD デジタル 教科書体 NK-R" w:hint="eastAsia"/>
                <w:sz w:val="22"/>
                <w:szCs w:val="24"/>
              </w:rPr>
              <w:t>（今年度、本校高等部の受検</w:t>
            </w:r>
            <w:r w:rsidR="00DE6D87" w:rsidRPr="0004703D">
              <w:rPr>
                <w:rFonts w:ascii="UD デジタル 教科書体 NK-R" w:eastAsia="UD デジタル 教科書体 NK-R" w:hint="eastAsia"/>
                <w:sz w:val="22"/>
                <w:szCs w:val="24"/>
              </w:rPr>
              <w:t>を希望する中学部・校の生徒とその保護者の方は、必ず年１回教育相談を受けてください。</w:t>
            </w:r>
            <w:r w:rsidRPr="0004703D">
              <w:rPr>
                <w:rFonts w:ascii="UD デジタル 教科書体 NK-R" w:eastAsia="UD デジタル 教科書体 NK-R" w:hint="eastAsia"/>
                <w:sz w:val="22"/>
                <w:szCs w:val="24"/>
              </w:rPr>
              <w:t>）</w:t>
            </w:r>
          </w:p>
        </w:tc>
        <w:tc>
          <w:tcPr>
            <w:tcW w:w="6088" w:type="dxa"/>
          </w:tcPr>
          <w:p w:rsidR="001E7EAA" w:rsidRDefault="001E7EAA" w:rsidP="001E7EA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）希望しない</w:t>
            </w:r>
          </w:p>
          <w:p w:rsidR="001E7EAA" w:rsidRPr="008318A7" w:rsidRDefault="00DE6D87" w:rsidP="001E7EA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）教育相談を希望する</w:t>
            </w:r>
            <w:r w:rsidR="00FC22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</w:p>
          <w:p w:rsidR="001E7EAA" w:rsidRDefault="005F2CD8" w:rsidP="001E7EA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⇒部　：【</w:t>
            </w:r>
            <w:r w:rsidR="001E7EAA"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病弱部</w:t>
            </w:r>
            <w:r w:rsidR="001E7EAA">
              <w:rPr>
                <w:rFonts w:ascii="UD デジタル 教科書体 NK-R" w:eastAsia="UD デジタル 教科書体 NK-R" w:hint="eastAsia"/>
                <w:sz w:val="24"/>
                <w:szCs w:val="24"/>
              </w:rPr>
              <w:t>・肢体不自由部・</w:t>
            </w:r>
            <w:r w:rsidR="001E7EAA"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訪問教育</w:t>
            </w:r>
            <w:r w:rsidR="001E7EAA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1E7EAA"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派遣</w:t>
            </w:r>
            <w:r w:rsidR="001E7EAA">
              <w:rPr>
                <w:rFonts w:ascii="UD デジタル 教科書体 NK-R" w:eastAsia="UD デジタル 教科書体 NK-R" w:hint="eastAsia"/>
                <w:sz w:val="24"/>
                <w:szCs w:val="24"/>
              </w:rPr>
              <w:t>学級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】</w:t>
            </w:r>
            <w:r w:rsidR="001E7EA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</w:p>
          <w:p w:rsidR="00DE6D87" w:rsidRPr="008318A7" w:rsidRDefault="005F2CD8" w:rsidP="001E7EAA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学部：【</w:t>
            </w:r>
            <w:r w:rsidR="001E7EAA">
              <w:rPr>
                <w:rFonts w:ascii="UD デジタル 教科書体 NK-R" w:eastAsia="UD デジタル 教科書体 NK-R" w:hint="eastAsia"/>
                <w:sz w:val="24"/>
                <w:szCs w:val="24"/>
              </w:rPr>
              <w:t>小学部　・　中学部　・　高等部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】</w:t>
            </w:r>
            <w:r w:rsidR="001E7EA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8318A7" w:rsidRPr="008318A7" w:rsidTr="00DE6D87">
        <w:tc>
          <w:tcPr>
            <w:tcW w:w="4106" w:type="dxa"/>
          </w:tcPr>
          <w:p w:rsidR="008318A7" w:rsidRDefault="00DE6D87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参加理由</w:t>
            </w:r>
          </w:p>
          <w:p w:rsidR="00DE6D87" w:rsidRPr="008318A7" w:rsidRDefault="00DE6D87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（相談を希望される方は、その内容を記入してください。）</w:t>
            </w:r>
          </w:p>
        </w:tc>
        <w:tc>
          <w:tcPr>
            <w:tcW w:w="6088" w:type="dxa"/>
          </w:tcPr>
          <w:p w:rsidR="008318A7" w:rsidRPr="008318A7" w:rsidRDefault="008318A7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318A7" w:rsidRPr="008318A7" w:rsidTr="00DE6D87">
        <w:tc>
          <w:tcPr>
            <w:tcW w:w="4106" w:type="dxa"/>
          </w:tcPr>
          <w:p w:rsidR="008318A7" w:rsidRDefault="00DE6D87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同伴者氏名（続柄）</w:t>
            </w:r>
          </w:p>
          <w:p w:rsidR="00DE6D87" w:rsidRPr="008318A7" w:rsidRDefault="00DE6D87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（参加者氏名に記入できない同伴者氏名を記入してください。）</w:t>
            </w:r>
          </w:p>
        </w:tc>
        <w:tc>
          <w:tcPr>
            <w:tcW w:w="6088" w:type="dxa"/>
          </w:tcPr>
          <w:p w:rsidR="008318A7" w:rsidRPr="008318A7" w:rsidRDefault="008318A7" w:rsidP="0031724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E7EAA" w:rsidRPr="008318A7" w:rsidTr="00DE6D87">
        <w:tc>
          <w:tcPr>
            <w:tcW w:w="4106" w:type="dxa"/>
          </w:tcPr>
          <w:p w:rsidR="001E7EAA" w:rsidRDefault="001E7EAA" w:rsidP="00DE6D87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駐車場利用の有無</w:t>
            </w:r>
          </w:p>
        </w:tc>
        <w:tc>
          <w:tcPr>
            <w:tcW w:w="6088" w:type="dxa"/>
          </w:tcPr>
          <w:p w:rsidR="001E7EAA" w:rsidRPr="008318A7" w:rsidRDefault="001E7EAA" w:rsidP="001E7EA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有（　　　台）・無・同乗</w:t>
            </w:r>
          </w:p>
        </w:tc>
      </w:tr>
    </w:tbl>
    <w:p w:rsidR="008318A7" w:rsidRPr="00BB447D" w:rsidRDefault="00BB447D" w:rsidP="0031724A">
      <w:pPr>
        <w:rPr>
          <w:rFonts w:ascii="UD デジタル 教科書体 NK-R" w:eastAsia="UD デジタル 教科書体 NK-R"/>
          <w:sz w:val="22"/>
          <w:szCs w:val="24"/>
        </w:rPr>
      </w:pPr>
      <w:r w:rsidRPr="00BB447D">
        <w:rPr>
          <w:rFonts w:ascii="UD デジタル 教科書体 NK-R" w:eastAsia="UD デジタル 教科書体 NK-R" w:hint="eastAsia"/>
          <w:sz w:val="22"/>
          <w:szCs w:val="24"/>
        </w:rPr>
        <w:t>※</w:t>
      </w:r>
      <w:r w:rsidR="00FC22C6" w:rsidRPr="00BB447D">
        <w:rPr>
          <w:rFonts w:ascii="UD デジタル 教科書体 NK-R" w:eastAsia="UD デジタル 教科書体 NK-R" w:hint="eastAsia"/>
          <w:sz w:val="22"/>
          <w:szCs w:val="24"/>
        </w:rPr>
        <w:t>この申込書は、就学支援及び相談の資料等に用います。目的以外には使用しません。</w:t>
      </w:r>
    </w:p>
    <w:p w:rsidR="00FC22C6" w:rsidRDefault="00BB447D" w:rsidP="0031724A">
      <w:pPr>
        <w:rPr>
          <w:rFonts w:ascii="UD デジタル 教科書体 NK-R" w:eastAsia="UD デジタル 教科書体 NK-R"/>
          <w:sz w:val="22"/>
          <w:szCs w:val="24"/>
        </w:rPr>
      </w:pPr>
      <w:r w:rsidRPr="00BB447D">
        <w:rPr>
          <w:rFonts w:ascii="UD デジタル 教科書体 NK-R" w:eastAsia="UD デジタル 教科書体 NK-R" w:hint="eastAsia"/>
          <w:sz w:val="22"/>
          <w:szCs w:val="24"/>
        </w:rPr>
        <w:t>※</w:t>
      </w:r>
      <w:r w:rsidR="00FC22C6" w:rsidRPr="00BB447D">
        <w:rPr>
          <w:rFonts w:ascii="UD デジタル 教科書体 NK-R" w:eastAsia="UD デジタル 教科書体 NK-R" w:hint="eastAsia"/>
          <w:sz w:val="22"/>
          <w:szCs w:val="24"/>
        </w:rPr>
        <w:t>お子様が、小・中学校等に</w:t>
      </w:r>
      <w:r w:rsidRPr="00BB447D">
        <w:rPr>
          <w:rFonts w:ascii="UD デジタル 教科書体 NK-R" w:eastAsia="UD デジタル 教科書体 NK-R" w:hint="eastAsia"/>
          <w:sz w:val="22"/>
          <w:szCs w:val="24"/>
        </w:rPr>
        <w:t>通園・</w:t>
      </w:r>
      <w:r w:rsidR="00FC22C6" w:rsidRPr="00BB447D">
        <w:rPr>
          <w:rFonts w:ascii="UD デジタル 教科書体 NK-R" w:eastAsia="UD デジタル 教科書体 NK-R" w:hint="eastAsia"/>
          <w:sz w:val="22"/>
          <w:szCs w:val="24"/>
        </w:rPr>
        <w:t>通学している場合は、</w:t>
      </w:r>
      <w:r w:rsidRPr="00BB447D">
        <w:rPr>
          <w:rFonts w:ascii="UD デジタル 教科書体 NK-R" w:eastAsia="UD デジタル 教科書体 NK-R" w:hint="eastAsia"/>
          <w:sz w:val="22"/>
          <w:szCs w:val="24"/>
        </w:rPr>
        <w:t>所属園・</w:t>
      </w:r>
      <w:r w:rsidR="00FC22C6" w:rsidRPr="00BB447D">
        <w:rPr>
          <w:rFonts w:ascii="UD デジタル 教科書体 NK-R" w:eastAsia="UD デジタル 教科書体 NK-R" w:hint="eastAsia"/>
          <w:sz w:val="22"/>
          <w:szCs w:val="24"/>
        </w:rPr>
        <w:t>所属校に学校公開参加をお伝えください。</w:t>
      </w:r>
    </w:p>
    <w:p w:rsidR="005F2CD8" w:rsidRDefault="005F2CD8" w:rsidP="005F2CD8">
      <w:pPr>
        <w:rPr>
          <w:rFonts w:ascii="UD デジタル 教科書体 NK-R" w:eastAsia="UD デジタル 教科書体 NK-R"/>
          <w:sz w:val="22"/>
          <w:szCs w:val="24"/>
        </w:rPr>
      </w:pPr>
      <w:bookmarkStart w:id="0" w:name="_GoBack"/>
      <w:bookmarkEnd w:id="0"/>
    </w:p>
    <w:sectPr w:rsidR="005F2CD8" w:rsidSect="005B580B">
      <w:pgSz w:w="11906" w:h="16838" w:code="9"/>
      <w:pgMar w:top="567" w:right="851" w:bottom="567" w:left="851" w:header="851" w:footer="992" w:gutter="0"/>
      <w:cols w:space="425"/>
      <w:docGrid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96" w:rsidRDefault="00763896" w:rsidP="00763896">
      <w:r>
        <w:separator/>
      </w:r>
    </w:p>
  </w:endnote>
  <w:endnote w:type="continuationSeparator" w:id="0">
    <w:p w:rsidR="00763896" w:rsidRDefault="00763896" w:rsidP="0076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96" w:rsidRDefault="00763896" w:rsidP="00763896">
      <w:r>
        <w:separator/>
      </w:r>
    </w:p>
  </w:footnote>
  <w:footnote w:type="continuationSeparator" w:id="0">
    <w:p w:rsidR="00763896" w:rsidRDefault="00763896" w:rsidP="0076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2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4A"/>
    <w:rsid w:val="0004703D"/>
    <w:rsid w:val="0018302B"/>
    <w:rsid w:val="001E7EAA"/>
    <w:rsid w:val="0031724A"/>
    <w:rsid w:val="005B580B"/>
    <w:rsid w:val="005F2CD8"/>
    <w:rsid w:val="00763896"/>
    <w:rsid w:val="007C2066"/>
    <w:rsid w:val="008318A7"/>
    <w:rsid w:val="00A06001"/>
    <w:rsid w:val="00B645A4"/>
    <w:rsid w:val="00BB447D"/>
    <w:rsid w:val="00C92883"/>
    <w:rsid w:val="00CF2300"/>
    <w:rsid w:val="00DE6D87"/>
    <w:rsid w:val="00DE7055"/>
    <w:rsid w:val="00F55BB0"/>
    <w:rsid w:val="00F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F6AB52"/>
  <w15:chartTrackingRefBased/>
  <w15:docId w15:val="{E431D1C9-D1E4-4FE2-BBDF-F9D0A7A6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4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896"/>
  </w:style>
  <w:style w:type="paragraph" w:styleId="a8">
    <w:name w:val="footer"/>
    <w:basedOn w:val="a"/>
    <w:link w:val="a9"/>
    <w:uiPriority w:val="99"/>
    <w:unhideWhenUsed/>
    <w:rsid w:val="00763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2023-08-07T02:57:00Z</cp:lastPrinted>
  <dcterms:created xsi:type="dcterms:W3CDTF">2024-06-05T09:15:00Z</dcterms:created>
  <dcterms:modified xsi:type="dcterms:W3CDTF">2025-05-02T01:00:00Z</dcterms:modified>
</cp:coreProperties>
</file>